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073C" w14:textId="054AD7AC" w:rsidR="00A81279" w:rsidRDefault="009C63E0">
      <w:r>
        <w:rPr>
          <w:noProof/>
        </w:rPr>
        <w:drawing>
          <wp:anchor distT="0" distB="0" distL="114300" distR="114300" simplePos="0" relativeHeight="251660288" behindDoc="0" locked="0" layoutInCell="1" allowOverlap="1" wp14:anchorId="1F61C8BE" wp14:editId="36A9E432">
            <wp:simplePos x="0" y="0"/>
            <wp:positionH relativeFrom="column">
              <wp:posOffset>-493071</wp:posOffset>
            </wp:positionH>
            <wp:positionV relativeFrom="paragraph">
              <wp:posOffset>4772152</wp:posOffset>
            </wp:positionV>
            <wp:extent cx="6602469" cy="3602736"/>
            <wp:effectExtent l="0" t="0" r="1905" b="4445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02469" cy="3602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CE7D31E" wp14:editId="2EA418AC">
            <wp:simplePos x="0" y="0"/>
            <wp:positionH relativeFrom="column">
              <wp:posOffset>-364801</wp:posOffset>
            </wp:positionH>
            <wp:positionV relativeFrom="paragraph">
              <wp:posOffset>291846</wp:posOffset>
            </wp:positionV>
            <wp:extent cx="6602469" cy="3602736"/>
            <wp:effectExtent l="0" t="0" r="1905" b="4445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02469" cy="36027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72"/>
    <w:rsid w:val="00053673"/>
    <w:rsid w:val="000C6A19"/>
    <w:rsid w:val="00245972"/>
    <w:rsid w:val="009C63E0"/>
    <w:rsid w:val="00A354FC"/>
    <w:rsid w:val="00A81279"/>
    <w:rsid w:val="00AA606B"/>
    <w:rsid w:val="00C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F1A8"/>
  <w15:chartTrackingRefBased/>
  <w15:docId w15:val="{61CE28B0-6E1F-F443-AF53-7FA2E46A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5</cp:revision>
  <dcterms:created xsi:type="dcterms:W3CDTF">2021-11-09T14:34:00Z</dcterms:created>
  <dcterms:modified xsi:type="dcterms:W3CDTF">2021-11-15T16:41:00Z</dcterms:modified>
</cp:coreProperties>
</file>